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61" w:rsidRDefault="00772B61" w:rsidP="00772B61">
      <w:pPr>
        <w:spacing w:line="360" w:lineRule="auto"/>
        <w:jc w:val="left"/>
        <w:rPr>
          <w:rFonts w:ascii="仿宋_GB2312" w:eastAsia="仿宋_GB2312" w:hAnsi="新宋体"/>
          <w:sz w:val="28"/>
          <w:szCs w:val="28"/>
        </w:rPr>
      </w:pPr>
      <w:r w:rsidRPr="00EA53F2">
        <w:rPr>
          <w:rFonts w:ascii="仿宋_GB2312" w:eastAsia="仿宋_GB2312" w:hAnsi="新宋体" w:hint="eastAsia"/>
          <w:sz w:val="28"/>
          <w:szCs w:val="28"/>
        </w:rPr>
        <w:t>附件一：</w:t>
      </w:r>
      <w:r w:rsidR="005A30EF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p w:rsidR="00772B61" w:rsidRDefault="00772B61" w:rsidP="00E5502B">
      <w:pPr>
        <w:spacing w:afterLines="50" w:after="156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华中科技大学组织员岗位申请表</w:t>
      </w:r>
    </w:p>
    <w:p w:rsidR="00772B61" w:rsidRPr="00704163" w:rsidRDefault="00772B61" w:rsidP="00772B61">
      <w:pPr>
        <w:spacing w:line="360" w:lineRule="auto"/>
        <w:ind w:leftChars="-171" w:left="-359" w:rightChars="-343" w:right="-720"/>
        <w:jc w:val="right"/>
        <w:rPr>
          <w:sz w:val="24"/>
        </w:rPr>
      </w:pPr>
      <w:r>
        <w:rPr>
          <w:rFonts w:hint="eastAsia"/>
          <w:b/>
          <w:bCs/>
          <w:sz w:val="36"/>
        </w:rPr>
        <w:t xml:space="preserve">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985"/>
        <w:gridCol w:w="1275"/>
        <w:gridCol w:w="284"/>
        <w:gridCol w:w="1276"/>
        <w:gridCol w:w="1275"/>
        <w:gridCol w:w="1992"/>
      </w:tblGrid>
      <w:tr w:rsidR="00772B61" w:rsidRPr="0059396D" w:rsidTr="00FD5879">
        <w:trPr>
          <w:cantSplit/>
          <w:trHeight w:val="552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9396D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9396D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FD5879">
        <w:trPr>
          <w:cantSplit/>
          <w:trHeight w:val="552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98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职称职级</w:t>
            </w:r>
          </w:p>
        </w:tc>
        <w:tc>
          <w:tcPr>
            <w:tcW w:w="1560" w:type="dxa"/>
            <w:gridSpan w:val="2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992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FD5879">
        <w:trPr>
          <w:cantSplit/>
          <w:trHeight w:val="552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544" w:type="dxa"/>
            <w:gridSpan w:val="3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267" w:type="dxa"/>
            <w:gridSpan w:val="2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FD5879">
        <w:trPr>
          <w:cantSplit/>
          <w:trHeight w:val="552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家庭电话</w:t>
            </w:r>
          </w:p>
        </w:tc>
        <w:tc>
          <w:tcPr>
            <w:tcW w:w="3544" w:type="dxa"/>
            <w:gridSpan w:val="3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3267" w:type="dxa"/>
            <w:gridSpan w:val="2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FD5879">
        <w:trPr>
          <w:cantSplit/>
          <w:trHeight w:val="552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3544" w:type="dxa"/>
            <w:gridSpan w:val="3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所属银行</w:t>
            </w:r>
          </w:p>
        </w:tc>
        <w:tc>
          <w:tcPr>
            <w:tcW w:w="3267" w:type="dxa"/>
            <w:gridSpan w:val="2"/>
            <w:vAlign w:val="center"/>
          </w:tcPr>
          <w:p w:rsidR="00772B61" w:rsidRPr="0059396D" w:rsidRDefault="00772B61" w:rsidP="00D569A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□中国银行 □中国工商银行</w:t>
            </w:r>
          </w:p>
        </w:tc>
      </w:tr>
      <w:tr w:rsidR="004E0E0C" w:rsidRPr="0059396D" w:rsidTr="00FD5879">
        <w:trPr>
          <w:cantSplit/>
          <w:trHeight w:val="552"/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E0E0C" w:rsidRPr="0059396D" w:rsidRDefault="004E0E0C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8087" w:type="dxa"/>
            <w:gridSpan w:val="6"/>
            <w:tcBorders>
              <w:bottom w:val="single" w:sz="4" w:space="0" w:color="auto"/>
            </w:tcBorders>
            <w:vAlign w:val="center"/>
          </w:tcPr>
          <w:p w:rsidR="004E0E0C" w:rsidRDefault="004E0E0C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D569A1">
        <w:trPr>
          <w:cantSplit/>
          <w:trHeight w:val="2699"/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简  要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工  作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经  历</w:t>
            </w:r>
          </w:p>
        </w:tc>
        <w:tc>
          <w:tcPr>
            <w:tcW w:w="8087" w:type="dxa"/>
            <w:gridSpan w:val="6"/>
            <w:tcBorders>
              <w:bottom w:val="single" w:sz="4" w:space="0" w:color="auto"/>
            </w:tcBorders>
            <w:vAlign w:val="center"/>
          </w:tcPr>
          <w:p w:rsidR="00772B61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A30EF" w:rsidRDefault="005A30EF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A30EF" w:rsidRDefault="005A30EF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A30EF" w:rsidRDefault="005A30EF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6CD2" w:rsidRDefault="00666CD2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A30EF" w:rsidRDefault="005A30EF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A30EF" w:rsidRPr="0059396D" w:rsidRDefault="005A30EF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2B61" w:rsidRPr="0059396D" w:rsidTr="00D569A1">
        <w:trPr>
          <w:trHeight w:val="2678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用  人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单  位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党组织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087" w:type="dxa"/>
            <w:gridSpan w:val="6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2B61" w:rsidRPr="0059396D" w:rsidRDefault="00772B61" w:rsidP="00D569A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72B61" w:rsidRPr="0059396D" w:rsidRDefault="00772B61" w:rsidP="00D569A1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签字：______________盖章</w:t>
            </w:r>
          </w:p>
          <w:p w:rsidR="00772B61" w:rsidRPr="0059396D" w:rsidRDefault="00772B61" w:rsidP="00D569A1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 xml:space="preserve">   年     月    日</w:t>
            </w:r>
          </w:p>
        </w:tc>
      </w:tr>
      <w:tr w:rsidR="00772B61" w:rsidRPr="0059396D" w:rsidTr="00D569A1">
        <w:trPr>
          <w:trHeight w:val="2300"/>
          <w:jc w:val="center"/>
        </w:trPr>
        <w:tc>
          <w:tcPr>
            <w:tcW w:w="1200" w:type="dxa"/>
            <w:vAlign w:val="center"/>
          </w:tcPr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党  委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组织部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审  批</w:t>
            </w:r>
          </w:p>
          <w:p w:rsidR="00772B61" w:rsidRPr="0059396D" w:rsidRDefault="00772B61" w:rsidP="00D569A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087" w:type="dxa"/>
            <w:gridSpan w:val="6"/>
            <w:vAlign w:val="center"/>
          </w:tcPr>
          <w:p w:rsidR="00772B61" w:rsidRPr="0059396D" w:rsidRDefault="00772B61" w:rsidP="00D569A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72B61" w:rsidRPr="0059396D" w:rsidRDefault="00772B61" w:rsidP="00D569A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72B61" w:rsidRPr="0059396D" w:rsidRDefault="00772B61" w:rsidP="00D569A1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 xml:space="preserve">签字：_____________ 盖章                     </w:t>
            </w:r>
          </w:p>
          <w:p w:rsidR="00772B61" w:rsidRPr="0059396D" w:rsidRDefault="00772B61" w:rsidP="00D569A1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59396D">
              <w:rPr>
                <w:rFonts w:ascii="宋体" w:hAnsi="宋体" w:hint="eastAsia"/>
                <w:sz w:val="24"/>
                <w:szCs w:val="24"/>
              </w:rPr>
              <w:t xml:space="preserve">   年     月    日</w:t>
            </w:r>
          </w:p>
        </w:tc>
      </w:tr>
    </w:tbl>
    <w:p w:rsidR="00772B61" w:rsidRDefault="00772B61" w:rsidP="00772B61">
      <w:pPr>
        <w:spacing w:line="360" w:lineRule="auto"/>
        <w:rPr>
          <w:sz w:val="24"/>
        </w:rPr>
      </w:pPr>
      <w:r>
        <w:rPr>
          <w:rFonts w:hint="eastAsia"/>
          <w:sz w:val="24"/>
        </w:rPr>
        <w:t>注：请在□内请打“√”</w:t>
      </w:r>
      <w:bookmarkStart w:id="0" w:name="_GoBack"/>
      <w:bookmarkEnd w:id="0"/>
    </w:p>
    <w:sectPr w:rsidR="00772B61" w:rsidSect="00D025C9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B61"/>
    <w:rsid w:val="00446384"/>
    <w:rsid w:val="004E0E0C"/>
    <w:rsid w:val="005A30EF"/>
    <w:rsid w:val="005F4C2E"/>
    <w:rsid w:val="006006AA"/>
    <w:rsid w:val="00666CD2"/>
    <w:rsid w:val="0067473B"/>
    <w:rsid w:val="00772B61"/>
    <w:rsid w:val="008E43A7"/>
    <w:rsid w:val="009225C4"/>
    <w:rsid w:val="00C1206E"/>
    <w:rsid w:val="00E5502B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72B6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72B61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rsid w:val="004E0E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E0E0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2014-09-12T09:27:00Z</dcterms:created>
  <dcterms:modified xsi:type="dcterms:W3CDTF">2014-09-12T09:28:00Z</dcterms:modified>
</cp:coreProperties>
</file>